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1BA188D8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  <w:t xml:space="preserve">Trapezrippenplatte </w:t>
      </w:r>
      <w:r w:rsidR="00D636FC" w:rsidRPr="00385A0D">
        <w:rPr>
          <w:rFonts w:cs="Arial"/>
          <w:b/>
          <w:sz w:val="20"/>
          <w:szCs w:val="20"/>
        </w:rPr>
        <w:t>AR</w:t>
      </w:r>
      <w:r w:rsidR="00B07AA6" w:rsidRPr="00385A0D">
        <w:rPr>
          <w:rFonts w:cs="Arial"/>
          <w:b/>
          <w:sz w:val="20"/>
          <w:szCs w:val="20"/>
        </w:rPr>
        <w:t xml:space="preserve"> </w:t>
      </w:r>
      <w:r w:rsidR="00EE0DB8">
        <w:rPr>
          <w:rFonts w:cs="Arial"/>
          <w:b/>
          <w:sz w:val="20"/>
          <w:szCs w:val="20"/>
        </w:rPr>
        <w:t>4</w:t>
      </w:r>
      <w:r w:rsidR="00F8476A">
        <w:rPr>
          <w:rFonts w:cs="Arial"/>
          <w:b/>
          <w:sz w:val="20"/>
          <w:szCs w:val="20"/>
        </w:rPr>
        <w:t>3</w:t>
      </w:r>
      <w:r w:rsidR="00EE0DB8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2440CD4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67AD08CA" w14:textId="19FA9851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  <w:r w:rsidR="000D16B1">
        <w:rPr>
          <w:rFonts w:cs="Arial"/>
          <w:sz w:val="20"/>
          <w:szCs w:val="20"/>
        </w:rPr>
        <w:t>-1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6C7C7FAA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12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17D8F900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>Knapp Trapezrippenplatte</w:t>
      </w:r>
      <w:r w:rsidR="00D636FC" w:rsidRPr="00385A0D">
        <w:rPr>
          <w:rFonts w:cs="Arial"/>
          <w:b/>
          <w:bCs/>
          <w:sz w:val="20"/>
          <w:szCs w:val="20"/>
        </w:rPr>
        <w:t xml:space="preserve"> AR</w:t>
      </w:r>
      <w:r w:rsidR="00B07AA6" w:rsidRPr="00385A0D">
        <w:rPr>
          <w:rFonts w:cs="Arial"/>
          <w:b/>
          <w:bCs/>
          <w:sz w:val="20"/>
          <w:szCs w:val="20"/>
        </w:rPr>
        <w:t xml:space="preserve"> </w:t>
      </w:r>
      <w:r w:rsidR="00EE0DB8">
        <w:rPr>
          <w:rFonts w:cs="Arial"/>
          <w:b/>
          <w:bCs/>
          <w:sz w:val="20"/>
          <w:szCs w:val="20"/>
        </w:rPr>
        <w:t>4</w:t>
      </w:r>
      <w:r w:rsidR="00F8476A">
        <w:rPr>
          <w:rFonts w:cs="Arial"/>
          <w:b/>
          <w:bCs/>
          <w:sz w:val="20"/>
          <w:szCs w:val="20"/>
        </w:rPr>
        <w:t>3</w:t>
      </w:r>
    </w:p>
    <w:p w14:paraId="3A050938" w14:textId="53591D52" w:rsidR="0032384E" w:rsidRPr="00385A0D" w:rsidRDefault="00D636FC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 w:rsidR="00EE0DB8">
        <w:rPr>
          <w:rFonts w:cs="Arial"/>
          <w:b/>
          <w:sz w:val="20"/>
          <w:szCs w:val="20"/>
        </w:rPr>
        <w:t>4</w:t>
      </w:r>
      <w:r w:rsidR="00F8476A">
        <w:rPr>
          <w:rFonts w:cs="Arial"/>
          <w:b/>
          <w:sz w:val="20"/>
          <w:szCs w:val="20"/>
        </w:rPr>
        <w:t>3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6E3F7EAF" w14:textId="77777777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Rippenbreite 10 mm</w:t>
      </w:r>
      <w:r w:rsidR="00D636FC" w:rsidRPr="00385A0D">
        <w:rPr>
          <w:rFonts w:cs="Arial"/>
          <w:b/>
          <w:sz w:val="20"/>
          <w:szCs w:val="20"/>
        </w:rPr>
        <w:t xml:space="preserve">, </w:t>
      </w:r>
    </w:p>
    <w:p w14:paraId="14EBFB82" w14:textId="77777777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5630C3" w:rsidRPr="00385A0D">
        <w:rPr>
          <w:rFonts w:cs="Arial"/>
          <w:b/>
          <w:sz w:val="20"/>
          <w:szCs w:val="20"/>
        </w:rPr>
        <w:t>Trapezprofil</w:t>
      </w:r>
      <w:r w:rsidR="004A3C0D" w:rsidRPr="00385A0D">
        <w:rPr>
          <w:rFonts w:cs="Arial"/>
          <w:b/>
          <w:sz w:val="20"/>
          <w:szCs w:val="20"/>
        </w:rPr>
        <w:t>e</w:t>
      </w:r>
      <w:r w:rsidR="005630C3" w:rsidRPr="00385A0D">
        <w:rPr>
          <w:rFonts w:cs="Arial"/>
          <w:b/>
          <w:sz w:val="20"/>
          <w:szCs w:val="20"/>
        </w:rPr>
        <w:t xml:space="preserve"> mit Rändelstruktur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wei</w:t>
      </w:r>
      <w:r w:rsidR="003763F6" w:rsidRPr="00385A0D">
        <w:rPr>
          <w:rFonts w:cs="Arial"/>
          <w:b/>
          <w:bCs/>
          <w:sz w:val="20"/>
          <w:szCs w:val="20"/>
        </w:rPr>
        <w:t>ß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5A83AF1D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624005">
        <w:rPr>
          <w:rFonts w:cs="Arial"/>
          <w:sz w:val="20"/>
          <w:szCs w:val="20"/>
        </w:rPr>
        <w:t>6</w:t>
      </w:r>
      <w:r w:rsidRPr="00385A0D">
        <w:rPr>
          <w:rFonts w:cs="Arial"/>
          <w:sz w:val="20"/>
          <w:szCs w:val="20"/>
        </w:rPr>
        <w:t>0 x 30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000000" w:rsidRPr="0032384E" w:rsidRDefault="00000000">
      <w:pPr>
        <w:rPr>
          <w:rFonts w:cs="Arial"/>
          <w:sz w:val="20"/>
          <w:szCs w:val="20"/>
        </w:rPr>
      </w:pPr>
    </w:p>
    <w:p w14:paraId="21A9E010" w14:textId="0BD6B9CE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  <w:t>Trapezrippenplatte AR</w:t>
      </w:r>
      <w:r w:rsidR="00B07AA6" w:rsidRPr="00385A0D">
        <w:rPr>
          <w:rFonts w:cs="Arial"/>
          <w:b/>
          <w:sz w:val="20"/>
          <w:szCs w:val="20"/>
        </w:rPr>
        <w:t xml:space="preserve"> </w:t>
      </w:r>
      <w:r w:rsidR="00EE0DB8">
        <w:rPr>
          <w:rFonts w:cs="Arial"/>
          <w:b/>
          <w:sz w:val="20"/>
          <w:szCs w:val="20"/>
        </w:rPr>
        <w:t>4</w:t>
      </w:r>
      <w:r w:rsidR="00F8476A">
        <w:rPr>
          <w:rFonts w:cs="Arial"/>
          <w:b/>
          <w:sz w:val="20"/>
          <w:szCs w:val="20"/>
        </w:rPr>
        <w:t>3</w:t>
      </w:r>
      <w:r w:rsidRPr="00385A0D">
        <w:rPr>
          <w:rFonts w:cs="Arial"/>
          <w:b/>
          <w:sz w:val="20"/>
          <w:szCs w:val="20"/>
        </w:rPr>
        <w:t xml:space="preserve"> 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1DA20142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6B1703F6" w14:textId="7792D04E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  <w:r w:rsidR="000D16B1">
        <w:rPr>
          <w:rFonts w:cs="Arial"/>
          <w:sz w:val="20"/>
          <w:szCs w:val="20"/>
        </w:rPr>
        <w:t>-1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2EE5BC8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11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4AEF455" w14:textId="48CB307F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>Knapp Trapezrippenplatte AR</w:t>
      </w:r>
      <w:r w:rsidR="00B07AA6" w:rsidRPr="00385A0D">
        <w:rPr>
          <w:rFonts w:cs="Arial"/>
          <w:b/>
          <w:bCs/>
          <w:sz w:val="20"/>
          <w:szCs w:val="20"/>
        </w:rPr>
        <w:t xml:space="preserve"> </w:t>
      </w:r>
      <w:r w:rsidR="00EE0DB8">
        <w:rPr>
          <w:rFonts w:cs="Arial"/>
          <w:b/>
          <w:bCs/>
          <w:sz w:val="20"/>
          <w:szCs w:val="20"/>
        </w:rPr>
        <w:t>4</w:t>
      </w:r>
      <w:r w:rsidR="00F8476A">
        <w:rPr>
          <w:rFonts w:cs="Arial"/>
          <w:b/>
          <w:bCs/>
          <w:sz w:val="20"/>
          <w:szCs w:val="20"/>
        </w:rPr>
        <w:t>3</w:t>
      </w:r>
    </w:p>
    <w:p w14:paraId="66E02895" w14:textId="2A8A7C7A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Rippenscheitelpunktabstand </w:t>
      </w:r>
      <w:r w:rsidR="00EE0DB8">
        <w:rPr>
          <w:rFonts w:cs="Arial"/>
          <w:b/>
          <w:sz w:val="20"/>
          <w:szCs w:val="20"/>
        </w:rPr>
        <w:t>4</w:t>
      </w:r>
      <w:r w:rsidR="00F8476A">
        <w:rPr>
          <w:rFonts w:cs="Arial"/>
          <w:b/>
          <w:sz w:val="20"/>
          <w:szCs w:val="20"/>
        </w:rPr>
        <w:t>3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081D5D0" w14:textId="77777777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Rippenbreite 10 mm, </w:t>
      </w:r>
    </w:p>
    <w:p w14:paraId="4FF465CD" w14:textId="77777777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Oberfläche Trapezprofile mit Rändelstruktur,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5774F005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624005">
        <w:rPr>
          <w:rFonts w:cs="Arial"/>
          <w:sz w:val="20"/>
          <w:szCs w:val="20"/>
        </w:rPr>
        <w:t>6</w:t>
      </w:r>
      <w:r w:rsidRPr="00385A0D">
        <w:rPr>
          <w:rFonts w:cs="Arial"/>
          <w:sz w:val="20"/>
          <w:szCs w:val="20"/>
        </w:rPr>
        <w:t>0 x 30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004906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04906"/>
    <w:rsid w:val="0004612E"/>
    <w:rsid w:val="000D16B1"/>
    <w:rsid w:val="000F6EB0"/>
    <w:rsid w:val="001F3158"/>
    <w:rsid w:val="001F3416"/>
    <w:rsid w:val="0032384E"/>
    <w:rsid w:val="00326E4E"/>
    <w:rsid w:val="0034774A"/>
    <w:rsid w:val="003763F6"/>
    <w:rsid w:val="00385A0D"/>
    <w:rsid w:val="003B4767"/>
    <w:rsid w:val="003C3782"/>
    <w:rsid w:val="004439DA"/>
    <w:rsid w:val="004A3BB2"/>
    <w:rsid w:val="004A3C0D"/>
    <w:rsid w:val="004C02BD"/>
    <w:rsid w:val="005630C3"/>
    <w:rsid w:val="00573014"/>
    <w:rsid w:val="005B6811"/>
    <w:rsid w:val="005F3A64"/>
    <w:rsid w:val="00603955"/>
    <w:rsid w:val="00624005"/>
    <w:rsid w:val="0064242F"/>
    <w:rsid w:val="006911AD"/>
    <w:rsid w:val="006B63BD"/>
    <w:rsid w:val="00780C15"/>
    <w:rsid w:val="008864CB"/>
    <w:rsid w:val="008D46E3"/>
    <w:rsid w:val="009E15CF"/>
    <w:rsid w:val="00A769E0"/>
    <w:rsid w:val="00AA038C"/>
    <w:rsid w:val="00B07AA6"/>
    <w:rsid w:val="00B07D10"/>
    <w:rsid w:val="00BE6AEB"/>
    <w:rsid w:val="00C40044"/>
    <w:rsid w:val="00C4714F"/>
    <w:rsid w:val="00C66E1E"/>
    <w:rsid w:val="00CA14E3"/>
    <w:rsid w:val="00CF379C"/>
    <w:rsid w:val="00D62DAA"/>
    <w:rsid w:val="00D636FC"/>
    <w:rsid w:val="00D9082D"/>
    <w:rsid w:val="00D908D3"/>
    <w:rsid w:val="00EE0DB8"/>
    <w:rsid w:val="00F8476A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4</cp:revision>
  <dcterms:created xsi:type="dcterms:W3CDTF">2020-10-09T09:32:00Z</dcterms:created>
  <dcterms:modified xsi:type="dcterms:W3CDTF">2024-02-07T13:27:00Z</dcterms:modified>
</cp:coreProperties>
</file>